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59E19" w14:textId="4ACA2A2D" w:rsidR="00E633B3" w:rsidRPr="00905A04" w:rsidRDefault="007C0DC5">
      <w:pPr>
        <w:rPr>
          <w:b/>
          <w:bCs/>
          <w:sz w:val="28"/>
          <w:szCs w:val="28"/>
        </w:rPr>
      </w:pPr>
      <w:r w:rsidRPr="00905A04">
        <w:rPr>
          <w:b/>
          <w:bCs/>
          <w:sz w:val="28"/>
          <w:szCs w:val="28"/>
        </w:rPr>
        <w:t>A</w:t>
      </w:r>
      <w:r w:rsidR="00905A04">
        <w:rPr>
          <w:b/>
          <w:bCs/>
          <w:sz w:val="28"/>
          <w:szCs w:val="28"/>
        </w:rPr>
        <w:t>GM</w:t>
      </w:r>
      <w:r w:rsidRPr="00905A04">
        <w:rPr>
          <w:b/>
          <w:bCs/>
          <w:sz w:val="28"/>
          <w:szCs w:val="28"/>
        </w:rPr>
        <w:t xml:space="preserve"> Minutes 2021</w:t>
      </w:r>
    </w:p>
    <w:p w14:paraId="15A63796" w14:textId="4BA02798" w:rsidR="007C0DC5" w:rsidRDefault="007C0DC5">
      <w:r>
        <w:t>Attendances</w:t>
      </w:r>
    </w:p>
    <w:p w14:paraId="5A1BCD41" w14:textId="7EDF88D1" w:rsidR="007C0DC5" w:rsidRDefault="007C0DC5">
      <w:r>
        <w:t>Robert Cockerill</w:t>
      </w:r>
    </w:p>
    <w:p w14:paraId="6090B747" w14:textId="18932655" w:rsidR="007C0DC5" w:rsidRDefault="007C0DC5">
      <w:r>
        <w:t>Anthony Cross</w:t>
      </w:r>
    </w:p>
    <w:p w14:paraId="6032513C" w14:textId="27630DBC" w:rsidR="007C0DC5" w:rsidRDefault="007C0DC5">
      <w:r>
        <w:t>Nicky Percy</w:t>
      </w:r>
    </w:p>
    <w:p w14:paraId="1E12B626" w14:textId="15C408EA" w:rsidR="007C0DC5" w:rsidRDefault="007C0DC5">
      <w:r>
        <w:t>Trevor Bell</w:t>
      </w:r>
    </w:p>
    <w:p w14:paraId="1C96C330" w14:textId="2DD71A44" w:rsidR="007C0DC5" w:rsidRDefault="007C0DC5">
      <w:r>
        <w:t>Paul Whitehouse</w:t>
      </w:r>
    </w:p>
    <w:p w14:paraId="30177A25" w14:textId="4A9A30A7" w:rsidR="007C0DC5" w:rsidRDefault="007C0DC5">
      <w:r>
        <w:t>Kat Platt</w:t>
      </w:r>
    </w:p>
    <w:p w14:paraId="18494A4A" w14:textId="615DBFF7" w:rsidR="007C0DC5" w:rsidRDefault="007C0DC5">
      <w:r>
        <w:t>Michael Banks</w:t>
      </w:r>
    </w:p>
    <w:p w14:paraId="649A5805" w14:textId="229F1911" w:rsidR="007C0DC5" w:rsidRDefault="007C0DC5">
      <w:r>
        <w:t>Julie Burrows</w:t>
      </w:r>
    </w:p>
    <w:p w14:paraId="4C91697B" w14:textId="43056B92" w:rsidR="007C0DC5" w:rsidRDefault="007C0DC5">
      <w:r>
        <w:t xml:space="preserve">Stuart </w:t>
      </w:r>
      <w:proofErr w:type="spellStart"/>
      <w:r>
        <w:t>Smerdon</w:t>
      </w:r>
      <w:proofErr w:type="spellEnd"/>
    </w:p>
    <w:p w14:paraId="41FC9BD4" w14:textId="2C694A5F" w:rsidR="007C0DC5" w:rsidRDefault="007C0DC5">
      <w:r>
        <w:t>Fred Barnes</w:t>
      </w:r>
    </w:p>
    <w:p w14:paraId="5E56E072" w14:textId="77777777" w:rsidR="007C0DC5" w:rsidRDefault="007C0DC5"/>
    <w:p w14:paraId="1BCB63E4" w14:textId="64C3E436" w:rsidR="007C0DC5" w:rsidRDefault="007C0DC5"/>
    <w:p w14:paraId="4A16E946" w14:textId="4B9CBA7F" w:rsidR="007C0DC5" w:rsidRDefault="007C0DC5">
      <w:r>
        <w:t>Apologies</w:t>
      </w:r>
    </w:p>
    <w:p w14:paraId="56AB782C" w14:textId="091A65C8" w:rsidR="007C0DC5" w:rsidRDefault="007C0DC5">
      <w:r>
        <w:t>Carole Booth</w:t>
      </w:r>
    </w:p>
    <w:p w14:paraId="54BF4D2C" w14:textId="267D29A2" w:rsidR="007C0DC5" w:rsidRDefault="007C0DC5">
      <w:r>
        <w:t>Amit Mistry</w:t>
      </w:r>
    </w:p>
    <w:p w14:paraId="2AB2F2E3" w14:textId="325BAB7E" w:rsidR="00AF0B9E" w:rsidRDefault="00AF0B9E">
      <w:r>
        <w:t xml:space="preserve">Sarah </w:t>
      </w:r>
      <w:proofErr w:type="spellStart"/>
      <w:r>
        <w:t>Coulas</w:t>
      </w:r>
      <w:proofErr w:type="spellEnd"/>
    </w:p>
    <w:p w14:paraId="40E00A6B" w14:textId="19138F1D" w:rsidR="007C0DC5" w:rsidRDefault="00AF0B9E">
      <w:r>
        <w:t>Jon Jackson</w:t>
      </w:r>
    </w:p>
    <w:p w14:paraId="4DCE2718" w14:textId="77777777" w:rsidR="00D1439F" w:rsidRDefault="00D1439F"/>
    <w:p w14:paraId="0914E778" w14:textId="0878CC87" w:rsidR="007C0DC5" w:rsidRDefault="007C0DC5">
      <w:r>
        <w:t>AGM Minutes 2019</w:t>
      </w:r>
    </w:p>
    <w:p w14:paraId="1D4B1A2E" w14:textId="0188C8B8" w:rsidR="007C0DC5" w:rsidRDefault="007C0DC5">
      <w:r>
        <w:t>Proposed – Michael Banks</w:t>
      </w:r>
    </w:p>
    <w:p w14:paraId="7788F9EE" w14:textId="181ACB05" w:rsidR="007C0DC5" w:rsidRDefault="007C0DC5">
      <w:r>
        <w:t>Seconded – Julie Burrows</w:t>
      </w:r>
    </w:p>
    <w:p w14:paraId="786FBEDA" w14:textId="7FF47730" w:rsidR="007C0DC5" w:rsidRDefault="007C0DC5">
      <w:r>
        <w:t>All accepted</w:t>
      </w:r>
    </w:p>
    <w:p w14:paraId="608D7C26" w14:textId="2EE0A6A1" w:rsidR="007C0DC5" w:rsidRDefault="007C0DC5"/>
    <w:p w14:paraId="7B654CBF" w14:textId="22A0D6C7" w:rsidR="007C0DC5" w:rsidRDefault="007C0DC5">
      <w:r>
        <w:t>Officer Reports</w:t>
      </w:r>
    </w:p>
    <w:p w14:paraId="0F5C4499" w14:textId="61F542D3" w:rsidR="007C0DC5" w:rsidRDefault="007C0DC5">
      <w:r>
        <w:t>Treasurer</w:t>
      </w:r>
    </w:p>
    <w:p w14:paraId="3F2EA942" w14:textId="27AA672E" w:rsidR="007C0DC5" w:rsidRDefault="007C0DC5">
      <w:r>
        <w:t>Report Enclosed – David Beck thanked as independent auditor</w:t>
      </w:r>
    </w:p>
    <w:p w14:paraId="42612E59" w14:textId="77777777" w:rsidR="00D1439F" w:rsidRDefault="007C0DC5">
      <w:r>
        <w:t>Fees at £7 per person</w:t>
      </w:r>
      <w:r w:rsidR="00D1439F">
        <w:t>.</w:t>
      </w:r>
    </w:p>
    <w:p w14:paraId="4E103637" w14:textId="77777777" w:rsidR="00D1439F" w:rsidRDefault="00D1439F">
      <w:r>
        <w:t>Proposer – Nicky Percy</w:t>
      </w:r>
    </w:p>
    <w:p w14:paraId="4F4506B5" w14:textId="79C19013" w:rsidR="007C0DC5" w:rsidRDefault="00D1439F">
      <w:r>
        <w:t>Seconder – Julie Burrows</w:t>
      </w:r>
      <w:r w:rsidR="007C0DC5">
        <w:br w:type="page"/>
      </w:r>
    </w:p>
    <w:p w14:paraId="1DF052EF" w14:textId="728F0131" w:rsidR="007C0DC5" w:rsidRDefault="00D1439F">
      <w:r w:rsidRPr="00D1439F">
        <w:lastRenderedPageBreak/>
        <w:drawing>
          <wp:inline distT="0" distB="0" distL="0" distR="0" wp14:anchorId="732DAABC" wp14:editId="2DE44442">
            <wp:extent cx="5731510" cy="8068310"/>
            <wp:effectExtent l="0" t="0" r="2540" b="889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4"/>
                    <a:stretch>
                      <a:fillRect/>
                    </a:stretch>
                  </pic:blipFill>
                  <pic:spPr>
                    <a:xfrm>
                      <a:off x="0" y="0"/>
                      <a:ext cx="5731510" cy="8068310"/>
                    </a:xfrm>
                    <a:prstGeom prst="rect">
                      <a:avLst/>
                    </a:prstGeom>
                  </pic:spPr>
                </pic:pic>
              </a:graphicData>
            </a:graphic>
          </wp:inline>
        </w:drawing>
      </w:r>
    </w:p>
    <w:p w14:paraId="1C816497" w14:textId="11C11135" w:rsidR="00D1439F" w:rsidRDefault="00D1439F">
      <w:r>
        <w:br w:type="page"/>
      </w:r>
    </w:p>
    <w:p w14:paraId="3E9B1F75" w14:textId="291B73B1" w:rsidR="007C0DC5" w:rsidRDefault="007C0DC5">
      <w:r>
        <w:lastRenderedPageBreak/>
        <w:t>Match Secretary</w:t>
      </w:r>
    </w:p>
    <w:p w14:paraId="2C0A90E6"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2019/ 2020 Season</w:t>
      </w:r>
    </w:p>
    <w:p w14:paraId="2C65940F"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4FEDC862"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Division 1:</w:t>
      </w:r>
    </w:p>
    <w:p w14:paraId="702D35A2"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Winners Fleetwood A continue their record consecutive run however, this will be the last time the Fleetwood name will be on a trophy on its own, as Fleetwood &amp; Hesketh have merged to become Hesketh/ Fleetwood. Poulton were valiant runners up.</w:t>
      </w:r>
    </w:p>
    <w:p w14:paraId="116F867C"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7E86F59F"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Division 2</w:t>
      </w:r>
    </w:p>
    <w:p w14:paraId="1A89C5E8"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Congratulations to Pilling B however, this team has been dropped for the forthcoming season! Albany B were runners up and, this season have merged with Warton to become Lightning.</w:t>
      </w:r>
    </w:p>
    <w:p w14:paraId="327A138C"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104CB987"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Division 3</w:t>
      </w:r>
    </w:p>
    <w:p w14:paraId="6A763773"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Congratulations to Stanley. Lids B were runners up but, this team has also been dropped for the forthcoming season</w:t>
      </w:r>
    </w:p>
    <w:p w14:paraId="543A1496"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5334A837"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Levels:</w:t>
      </w:r>
    </w:p>
    <w:p w14:paraId="26262B23"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Congratulations to Warton however, as already mention they have merged to become Lightning. Runner up Fleetwood (see above).</w:t>
      </w:r>
    </w:p>
    <w:p w14:paraId="2151996F"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5278083F"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 xml:space="preserve">Sadly, the Cup competitions had to be scrapped after the first round due to Covid </w:t>
      </w:r>
      <w:proofErr w:type="spellStart"/>
      <w:r w:rsidRPr="00D1439F">
        <w:rPr>
          <w:rFonts w:ascii="Calibri" w:eastAsia="Times New Roman" w:hAnsi="Calibri" w:cs="Calibri"/>
          <w:color w:val="000000"/>
          <w:sz w:val="24"/>
          <w:szCs w:val="24"/>
          <w:lang w:eastAsia="en-GB"/>
        </w:rPr>
        <w:t>Pndemic</w:t>
      </w:r>
      <w:proofErr w:type="spellEnd"/>
      <w:r w:rsidRPr="00D1439F">
        <w:rPr>
          <w:rFonts w:ascii="Calibri" w:eastAsia="Times New Roman" w:hAnsi="Calibri" w:cs="Calibri"/>
          <w:color w:val="000000"/>
          <w:sz w:val="24"/>
          <w:szCs w:val="24"/>
          <w:lang w:eastAsia="en-GB"/>
        </w:rPr>
        <w:t>.</w:t>
      </w:r>
    </w:p>
    <w:p w14:paraId="61E13951"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1860CFDD"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Thanks to Brian for the match write ups, they are very much enjoyed.</w:t>
      </w:r>
    </w:p>
    <w:p w14:paraId="5513194A"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58BE1B13"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2020/ 2021 season - Not held due to Covid Pandemic.</w:t>
      </w:r>
    </w:p>
    <w:p w14:paraId="10219706"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73AB82F7"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2021/ 2022 Season;</w:t>
      </w:r>
    </w:p>
    <w:p w14:paraId="15CC2A01"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54742DF9"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 xml:space="preserve">Mixed teams now down to 15 teams I was thinking about 3 small leagues but, some teams have dropped out in the last 2 weeks so, there would be a danger of a very small league therefore, there will be two divisions of 7 (Division 1) and 8 (Division 2). Levels down to 6 teams and, sadly Broughton have left the BDBA but, I hope they </w:t>
      </w:r>
      <w:proofErr w:type="spellStart"/>
      <w:r w:rsidRPr="00D1439F">
        <w:rPr>
          <w:rFonts w:ascii="Calibri" w:eastAsia="Times New Roman" w:hAnsi="Calibri" w:cs="Calibri"/>
          <w:color w:val="000000"/>
          <w:sz w:val="24"/>
          <w:szCs w:val="24"/>
          <w:lang w:eastAsia="en-GB"/>
        </w:rPr>
        <w:t>rejoin</w:t>
      </w:r>
      <w:proofErr w:type="spellEnd"/>
      <w:r w:rsidRPr="00D1439F">
        <w:rPr>
          <w:rFonts w:ascii="Calibri" w:eastAsia="Times New Roman" w:hAnsi="Calibri" w:cs="Calibri"/>
          <w:color w:val="000000"/>
          <w:sz w:val="24"/>
          <w:szCs w:val="24"/>
          <w:lang w:eastAsia="en-GB"/>
        </w:rPr>
        <w:t xml:space="preserve"> us in the future.</w:t>
      </w:r>
    </w:p>
    <w:p w14:paraId="0814797C"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14853D3A"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Just waiting on details from one club before I am able to finalise the fixtures.</w:t>
      </w:r>
    </w:p>
    <w:p w14:paraId="568A8FDE"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p>
    <w:p w14:paraId="1CBE2186"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Anthony Cross</w:t>
      </w:r>
    </w:p>
    <w:p w14:paraId="4518DE68" w14:textId="77777777" w:rsidR="00D1439F" w:rsidRPr="00D1439F" w:rsidRDefault="00D1439F" w:rsidP="00D1439F">
      <w:pPr>
        <w:shd w:val="clear" w:color="auto" w:fill="FFFFFF"/>
        <w:spacing w:after="0" w:line="240" w:lineRule="auto"/>
        <w:rPr>
          <w:rFonts w:ascii="Calibri" w:eastAsia="Times New Roman" w:hAnsi="Calibri" w:cs="Calibri"/>
          <w:color w:val="000000"/>
          <w:sz w:val="24"/>
          <w:szCs w:val="24"/>
          <w:lang w:eastAsia="en-GB"/>
        </w:rPr>
      </w:pPr>
      <w:r w:rsidRPr="00D1439F">
        <w:rPr>
          <w:rFonts w:ascii="Calibri" w:eastAsia="Times New Roman" w:hAnsi="Calibri" w:cs="Calibri"/>
          <w:color w:val="000000"/>
          <w:sz w:val="24"/>
          <w:szCs w:val="24"/>
          <w:lang w:eastAsia="en-GB"/>
        </w:rPr>
        <w:t>(League match Secretary)</w:t>
      </w:r>
    </w:p>
    <w:p w14:paraId="1D320D5E" w14:textId="78BEA50C" w:rsidR="00D1439F" w:rsidRDefault="00D1439F"/>
    <w:p w14:paraId="44CEBBB0" w14:textId="64DBF92B" w:rsidR="00D1439F" w:rsidRDefault="00D1439F">
      <w:r>
        <w:t xml:space="preserve">Cup Matches  - all rounds to be played at Preesall. </w:t>
      </w:r>
    </w:p>
    <w:p w14:paraId="6B5F466E" w14:textId="2467A50A" w:rsidR="00D1439F" w:rsidRDefault="00D1439F"/>
    <w:p w14:paraId="339BDFC8" w14:textId="38FB0794" w:rsidR="00D1439F" w:rsidRDefault="00A527EA">
      <w:r>
        <w:t>Chairmans Report</w:t>
      </w:r>
    </w:p>
    <w:p w14:paraId="115E8618" w14:textId="24CDD50C" w:rsidR="00A527EA" w:rsidRDefault="00A527EA">
      <w:r>
        <w:t>None to  report, but I will be leaving the position at the end of this year with a new chair in place at the end of this season.</w:t>
      </w:r>
    </w:p>
    <w:p w14:paraId="077304A8" w14:textId="62864598" w:rsidR="00A527EA" w:rsidRDefault="00A527EA"/>
    <w:p w14:paraId="5428CAA2" w14:textId="2C1E211D" w:rsidR="00A527EA" w:rsidRDefault="003764A4">
      <w:r>
        <w:t>Proposals</w:t>
      </w:r>
    </w:p>
    <w:p w14:paraId="1AE9124E" w14:textId="7A6FF9B9" w:rsidR="004660EF" w:rsidRDefault="004660EF"/>
    <w:p w14:paraId="34CC21AC" w14:textId="089F707E" w:rsidR="004660EF" w:rsidRDefault="004660EF">
      <w:r>
        <w:t>Proposal 1</w:t>
      </w:r>
    </w:p>
    <w:p w14:paraId="4D11366C" w14:textId="00818513" w:rsidR="003764A4" w:rsidRDefault="003764A4">
      <w:proofErr w:type="spellStart"/>
      <w:r>
        <w:t>Mens</w:t>
      </w:r>
      <w:proofErr w:type="spellEnd"/>
      <w:r>
        <w:t xml:space="preserve"> and </w:t>
      </w:r>
      <w:proofErr w:type="spellStart"/>
      <w:r>
        <w:t>Womens</w:t>
      </w:r>
      <w:proofErr w:type="spellEnd"/>
      <w:r>
        <w:t xml:space="preserve"> singles to be added to the league format</w:t>
      </w:r>
    </w:p>
    <w:p w14:paraId="0037CB27" w14:textId="54E43651" w:rsidR="003764A4" w:rsidRDefault="003764A4">
      <w:r>
        <w:t>For 1 Against 13 Abstain 1</w:t>
      </w:r>
    </w:p>
    <w:p w14:paraId="52049160" w14:textId="1449E273" w:rsidR="003764A4" w:rsidRDefault="003764A4"/>
    <w:p w14:paraId="71810FB2" w14:textId="219127E1" w:rsidR="003764A4" w:rsidRDefault="003764A4">
      <w:r>
        <w:t>Proposal not carried.</w:t>
      </w:r>
    </w:p>
    <w:p w14:paraId="58B3B0BD" w14:textId="00901FE0" w:rsidR="003764A4" w:rsidRDefault="003764A4"/>
    <w:p w14:paraId="5CA93E3A" w14:textId="77777777" w:rsidR="004660EF" w:rsidRDefault="004660EF" w:rsidP="004660EF">
      <w:r>
        <w:t>Proposal 2</w:t>
      </w:r>
    </w:p>
    <w:p w14:paraId="63C51A33" w14:textId="77777777" w:rsidR="004660EF" w:rsidRDefault="004660EF" w:rsidP="004660EF">
      <w:r>
        <w:t>Doubles ladder, running all year, winners on points after 6 months, 3 x games (no setting – first to</w:t>
      </w:r>
    </w:p>
    <w:p w14:paraId="1B8AFC48" w14:textId="77777777" w:rsidR="004660EF" w:rsidRDefault="004660EF" w:rsidP="004660EF">
      <w:r>
        <w:t>21).</w:t>
      </w:r>
    </w:p>
    <w:p w14:paraId="3DFD2342" w14:textId="77777777" w:rsidR="004660EF" w:rsidRDefault="004660EF" w:rsidP="004660EF">
      <w:r>
        <w:t>Mini league of 4 doubles pairings, men, women or mixed. Players could appear in a levels and a</w:t>
      </w:r>
    </w:p>
    <w:p w14:paraId="333E714C" w14:textId="77777777" w:rsidR="004660EF" w:rsidRDefault="004660EF" w:rsidP="004660EF">
      <w:r>
        <w:t>mixed pairing. Each pair play their 3 opponents within a month, league adjusted at each month end.</w:t>
      </w:r>
    </w:p>
    <w:p w14:paraId="7D8D2DAC" w14:textId="77777777" w:rsidR="004660EF" w:rsidRDefault="004660EF" w:rsidP="004660EF">
      <w:r>
        <w:t>I feel this would make best use of the RPS system and may encourage new or returning players.</w:t>
      </w:r>
    </w:p>
    <w:p w14:paraId="511D4272" w14:textId="67AB4998" w:rsidR="003764A4" w:rsidRDefault="003764A4"/>
    <w:p w14:paraId="3133326C" w14:textId="705C5F67" w:rsidR="004660EF" w:rsidRDefault="004660EF">
      <w:r>
        <w:t>Discussion had and decision to continue with levels league and run this alongside with Paul Whitehouse to look to run under the Blackpool league.</w:t>
      </w:r>
    </w:p>
    <w:p w14:paraId="22C4E8E2" w14:textId="7726E051" w:rsidR="004660EF" w:rsidRDefault="004660EF"/>
    <w:p w14:paraId="297888CD" w14:textId="6CC334D7" w:rsidR="004660EF" w:rsidRDefault="004660EF">
      <w:r>
        <w:t>Proposal 3</w:t>
      </w:r>
    </w:p>
    <w:p w14:paraId="45C24A04" w14:textId="386F7C7B" w:rsidR="004660EF" w:rsidRDefault="004660EF">
      <w:r>
        <w:t>Club night – all agreed but needs someone to run the night</w:t>
      </w:r>
    </w:p>
    <w:p w14:paraId="28074F48" w14:textId="3B793368" w:rsidR="004660EF" w:rsidRDefault="004660EF"/>
    <w:p w14:paraId="33B5E3BD" w14:textId="7DC8FAAA" w:rsidR="004660EF" w:rsidRDefault="004660EF">
      <w:r>
        <w:t>Proposal 4</w:t>
      </w:r>
    </w:p>
    <w:p w14:paraId="22455926" w14:textId="053220D2" w:rsidR="004660EF" w:rsidRDefault="00EB312A">
      <w:r>
        <w:t>Use of Hybrid Shuttles</w:t>
      </w:r>
      <w:r w:rsidR="00D65BAF">
        <w:t xml:space="preserve"> – allowed within the current rules.</w:t>
      </w:r>
    </w:p>
    <w:p w14:paraId="6F21BC2D" w14:textId="7C3D0AC5" w:rsidR="00D65BAF" w:rsidRDefault="00D65BAF"/>
    <w:p w14:paraId="4CD334A8" w14:textId="451777A8" w:rsidR="00D65BAF" w:rsidRDefault="00D65BAF">
      <w:r>
        <w:t>Proposal 5</w:t>
      </w:r>
    </w:p>
    <w:p w14:paraId="6CA09CA9" w14:textId="77777777" w:rsidR="00D65BAF" w:rsidRDefault="00D65BAF" w:rsidP="00D65BAF">
      <w:r>
        <w:rPr>
          <w:rFonts w:ascii="Calibri" w:hAnsi="Calibri" w:cs="Calibri"/>
          <w:color w:val="000000"/>
          <w:shd w:val="clear" w:color="auto" w:fill="FFFFFF"/>
        </w:rPr>
        <w:t>I would like to propose that an extra player be allowed to play in the Mixed league i.e. that one man or lady could play doubles only and another player could play the mixed. As we are all getting older, some players may still want to be involved but 8 games is too much for them. Also, it would mean perhaps if someone is injured in the doubles, a reserve could take their place in the mixed.</w:t>
      </w:r>
    </w:p>
    <w:p w14:paraId="2B796EE9" w14:textId="373340E2" w:rsidR="00D65BAF" w:rsidRDefault="00D65BAF"/>
    <w:p w14:paraId="5D4897C5" w14:textId="6E99A971" w:rsidR="00905A04" w:rsidRDefault="00905A04">
      <w:r>
        <w:t>For 6 Against 9 Proposal not carried</w:t>
      </w:r>
    </w:p>
    <w:p w14:paraId="3E26C10F" w14:textId="77777777" w:rsidR="00905A04" w:rsidRDefault="00905A04" w:rsidP="00905A04">
      <w:r>
        <w:br w:type="page"/>
      </w:r>
      <w:r>
        <w:lastRenderedPageBreak/>
        <w:t>Election of officers</w:t>
      </w:r>
    </w:p>
    <w:p w14:paraId="6FC9256D" w14:textId="586EC154" w:rsidR="00905A04" w:rsidRDefault="00905A04" w:rsidP="00905A04">
      <w:r>
        <w:t xml:space="preserve">Chair – </w:t>
      </w:r>
      <w:r>
        <w:t xml:space="preserve">Robert </w:t>
      </w:r>
      <w:proofErr w:type="spellStart"/>
      <w:r>
        <w:t>Cockeril</w:t>
      </w:r>
      <w:proofErr w:type="spellEnd"/>
      <w:r>
        <w:t xml:space="preserve"> - </w:t>
      </w:r>
      <w:r>
        <w:t>Nicky Propose Paul Second</w:t>
      </w:r>
    </w:p>
    <w:p w14:paraId="12ADC3A8" w14:textId="389D5F74" w:rsidR="00905A04" w:rsidRDefault="00905A04" w:rsidP="00905A04">
      <w:r>
        <w:t>Vice Chair – Trevor Bell – R</w:t>
      </w:r>
      <w:r>
        <w:t>ob</w:t>
      </w:r>
      <w:r>
        <w:t xml:space="preserve"> Propose M</w:t>
      </w:r>
      <w:r>
        <w:t>ichael</w:t>
      </w:r>
      <w:r>
        <w:t xml:space="preserve"> Second</w:t>
      </w:r>
    </w:p>
    <w:p w14:paraId="2F37BDA7" w14:textId="289FAC88" w:rsidR="00905A04" w:rsidRDefault="00905A04" w:rsidP="00905A04">
      <w:r>
        <w:t>Match Secretary – Ant Cross – M</w:t>
      </w:r>
      <w:r>
        <w:t xml:space="preserve">ichael </w:t>
      </w:r>
      <w:r>
        <w:t xml:space="preserve"> Paul Second</w:t>
      </w:r>
    </w:p>
    <w:p w14:paraId="08737D4C" w14:textId="75B7895D" w:rsidR="00905A04" w:rsidRDefault="00905A04" w:rsidP="00905A04">
      <w:r>
        <w:t>Secretary – Nicky Percy – M</w:t>
      </w:r>
      <w:r>
        <w:t>ichael</w:t>
      </w:r>
      <w:r>
        <w:t xml:space="preserve"> propose, Kat</w:t>
      </w:r>
      <w:r>
        <w:t xml:space="preserve"> Second</w:t>
      </w:r>
    </w:p>
    <w:p w14:paraId="519A86FA" w14:textId="22F9EAFD" w:rsidR="00905A04" w:rsidRDefault="00905A04" w:rsidP="00905A04">
      <w:r>
        <w:t xml:space="preserve">Treasurer – Michael Banks – </w:t>
      </w:r>
      <w:r>
        <w:t xml:space="preserve">Rob </w:t>
      </w:r>
      <w:r>
        <w:t xml:space="preserve">propose </w:t>
      </w:r>
      <w:r>
        <w:t>Ant Second</w:t>
      </w:r>
    </w:p>
    <w:p w14:paraId="303911C4" w14:textId="5B6789D8" w:rsidR="00905A04" w:rsidRDefault="00905A04" w:rsidP="00905A04">
      <w:r>
        <w:t>Press and Publicity – Brian Oakes Nicky second Kat</w:t>
      </w:r>
    </w:p>
    <w:p w14:paraId="2E1FF957" w14:textId="05137669" w:rsidR="00AF0B9E" w:rsidRDefault="00AF0B9E" w:rsidP="00905A04">
      <w:r>
        <w:t>Tournament - None</w:t>
      </w:r>
    </w:p>
    <w:p w14:paraId="186B6A17" w14:textId="37EAA64C" w:rsidR="00905A04" w:rsidRDefault="00905A04" w:rsidP="00905A04">
      <w:r>
        <w:t xml:space="preserve">Social Secretary - </w:t>
      </w:r>
      <w:r w:rsidR="00AF0B9E">
        <w:t>None</w:t>
      </w:r>
    </w:p>
    <w:p w14:paraId="3C904578" w14:textId="3F61B713" w:rsidR="00EB312A" w:rsidRDefault="00905A04">
      <w:r>
        <w:t xml:space="preserve">Council Members </w:t>
      </w:r>
      <w:r w:rsidR="00AF0B9E">
        <w:t>–</w:t>
      </w:r>
      <w:r>
        <w:t xml:space="preserve"> </w:t>
      </w:r>
      <w:r w:rsidR="00AF0B9E">
        <w:t xml:space="preserve">Jon Jackson, Paul Whitehouse, Sarah </w:t>
      </w:r>
      <w:proofErr w:type="spellStart"/>
      <w:r w:rsidR="00AF0B9E">
        <w:t>Coultas</w:t>
      </w:r>
      <w:proofErr w:type="spellEnd"/>
      <w:r w:rsidR="00AF0B9E">
        <w:t>, Kat Platt, Steve Blackburn all current members</w:t>
      </w:r>
    </w:p>
    <w:sectPr w:rsidR="00EB31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DC5"/>
    <w:rsid w:val="00204FFB"/>
    <w:rsid w:val="00374C8F"/>
    <w:rsid w:val="003764A4"/>
    <w:rsid w:val="004660EF"/>
    <w:rsid w:val="007C0DC5"/>
    <w:rsid w:val="00905A04"/>
    <w:rsid w:val="00A527EA"/>
    <w:rsid w:val="00AF0B9E"/>
    <w:rsid w:val="00D1439F"/>
    <w:rsid w:val="00D65BAF"/>
    <w:rsid w:val="00EB3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6CC6D"/>
  <w15:chartTrackingRefBased/>
  <w15:docId w15:val="{8E06A21A-D509-477B-B746-B7A5B3AAE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614767">
      <w:bodyDiv w:val="1"/>
      <w:marLeft w:val="0"/>
      <w:marRight w:val="0"/>
      <w:marTop w:val="0"/>
      <w:marBottom w:val="0"/>
      <w:divBdr>
        <w:top w:val="none" w:sz="0" w:space="0" w:color="auto"/>
        <w:left w:val="none" w:sz="0" w:space="0" w:color="auto"/>
        <w:bottom w:val="none" w:sz="0" w:space="0" w:color="auto"/>
        <w:right w:val="none" w:sz="0" w:space="0" w:color="auto"/>
      </w:divBdr>
      <w:divsChild>
        <w:div w:id="450630245">
          <w:marLeft w:val="0"/>
          <w:marRight w:val="0"/>
          <w:marTop w:val="0"/>
          <w:marBottom w:val="0"/>
          <w:divBdr>
            <w:top w:val="none" w:sz="0" w:space="0" w:color="auto"/>
            <w:left w:val="none" w:sz="0" w:space="0" w:color="auto"/>
            <w:bottom w:val="none" w:sz="0" w:space="0" w:color="auto"/>
            <w:right w:val="none" w:sz="0" w:space="0" w:color="auto"/>
          </w:divBdr>
        </w:div>
        <w:div w:id="781609674">
          <w:marLeft w:val="0"/>
          <w:marRight w:val="0"/>
          <w:marTop w:val="0"/>
          <w:marBottom w:val="0"/>
          <w:divBdr>
            <w:top w:val="none" w:sz="0" w:space="0" w:color="auto"/>
            <w:left w:val="none" w:sz="0" w:space="0" w:color="auto"/>
            <w:bottom w:val="none" w:sz="0" w:space="0" w:color="auto"/>
            <w:right w:val="none" w:sz="0" w:space="0" w:color="auto"/>
          </w:divBdr>
        </w:div>
        <w:div w:id="1887521487">
          <w:marLeft w:val="0"/>
          <w:marRight w:val="0"/>
          <w:marTop w:val="0"/>
          <w:marBottom w:val="0"/>
          <w:divBdr>
            <w:top w:val="none" w:sz="0" w:space="0" w:color="auto"/>
            <w:left w:val="none" w:sz="0" w:space="0" w:color="auto"/>
            <w:bottom w:val="none" w:sz="0" w:space="0" w:color="auto"/>
            <w:right w:val="none" w:sz="0" w:space="0" w:color="auto"/>
          </w:divBdr>
        </w:div>
        <w:div w:id="133136040">
          <w:marLeft w:val="0"/>
          <w:marRight w:val="0"/>
          <w:marTop w:val="0"/>
          <w:marBottom w:val="0"/>
          <w:divBdr>
            <w:top w:val="none" w:sz="0" w:space="0" w:color="auto"/>
            <w:left w:val="none" w:sz="0" w:space="0" w:color="auto"/>
            <w:bottom w:val="none" w:sz="0" w:space="0" w:color="auto"/>
            <w:right w:val="none" w:sz="0" w:space="0" w:color="auto"/>
          </w:divBdr>
        </w:div>
        <w:div w:id="519126313">
          <w:marLeft w:val="0"/>
          <w:marRight w:val="0"/>
          <w:marTop w:val="0"/>
          <w:marBottom w:val="0"/>
          <w:divBdr>
            <w:top w:val="none" w:sz="0" w:space="0" w:color="auto"/>
            <w:left w:val="none" w:sz="0" w:space="0" w:color="auto"/>
            <w:bottom w:val="none" w:sz="0" w:space="0" w:color="auto"/>
            <w:right w:val="none" w:sz="0" w:space="0" w:color="auto"/>
          </w:divBdr>
        </w:div>
        <w:div w:id="1820153160">
          <w:marLeft w:val="0"/>
          <w:marRight w:val="0"/>
          <w:marTop w:val="0"/>
          <w:marBottom w:val="0"/>
          <w:divBdr>
            <w:top w:val="none" w:sz="0" w:space="0" w:color="auto"/>
            <w:left w:val="none" w:sz="0" w:space="0" w:color="auto"/>
            <w:bottom w:val="none" w:sz="0" w:space="0" w:color="auto"/>
            <w:right w:val="none" w:sz="0" w:space="0" w:color="auto"/>
          </w:divBdr>
        </w:div>
        <w:div w:id="1502044049">
          <w:marLeft w:val="0"/>
          <w:marRight w:val="0"/>
          <w:marTop w:val="0"/>
          <w:marBottom w:val="0"/>
          <w:divBdr>
            <w:top w:val="none" w:sz="0" w:space="0" w:color="auto"/>
            <w:left w:val="none" w:sz="0" w:space="0" w:color="auto"/>
            <w:bottom w:val="none" w:sz="0" w:space="0" w:color="auto"/>
            <w:right w:val="none" w:sz="0" w:space="0" w:color="auto"/>
          </w:divBdr>
        </w:div>
        <w:div w:id="1796944042">
          <w:marLeft w:val="0"/>
          <w:marRight w:val="0"/>
          <w:marTop w:val="0"/>
          <w:marBottom w:val="0"/>
          <w:divBdr>
            <w:top w:val="none" w:sz="0" w:space="0" w:color="auto"/>
            <w:left w:val="none" w:sz="0" w:space="0" w:color="auto"/>
            <w:bottom w:val="none" w:sz="0" w:space="0" w:color="auto"/>
            <w:right w:val="none" w:sz="0" w:space="0" w:color="auto"/>
          </w:divBdr>
        </w:div>
        <w:div w:id="1989432256">
          <w:marLeft w:val="0"/>
          <w:marRight w:val="0"/>
          <w:marTop w:val="0"/>
          <w:marBottom w:val="0"/>
          <w:divBdr>
            <w:top w:val="none" w:sz="0" w:space="0" w:color="auto"/>
            <w:left w:val="none" w:sz="0" w:space="0" w:color="auto"/>
            <w:bottom w:val="none" w:sz="0" w:space="0" w:color="auto"/>
            <w:right w:val="none" w:sz="0" w:space="0" w:color="auto"/>
          </w:divBdr>
        </w:div>
        <w:div w:id="61491843">
          <w:marLeft w:val="0"/>
          <w:marRight w:val="0"/>
          <w:marTop w:val="0"/>
          <w:marBottom w:val="0"/>
          <w:divBdr>
            <w:top w:val="none" w:sz="0" w:space="0" w:color="auto"/>
            <w:left w:val="none" w:sz="0" w:space="0" w:color="auto"/>
            <w:bottom w:val="none" w:sz="0" w:space="0" w:color="auto"/>
            <w:right w:val="none" w:sz="0" w:space="0" w:color="auto"/>
          </w:divBdr>
        </w:div>
        <w:div w:id="553006976">
          <w:marLeft w:val="0"/>
          <w:marRight w:val="0"/>
          <w:marTop w:val="0"/>
          <w:marBottom w:val="0"/>
          <w:divBdr>
            <w:top w:val="none" w:sz="0" w:space="0" w:color="auto"/>
            <w:left w:val="none" w:sz="0" w:space="0" w:color="auto"/>
            <w:bottom w:val="none" w:sz="0" w:space="0" w:color="auto"/>
            <w:right w:val="none" w:sz="0" w:space="0" w:color="auto"/>
          </w:divBdr>
        </w:div>
        <w:div w:id="971979910">
          <w:marLeft w:val="0"/>
          <w:marRight w:val="0"/>
          <w:marTop w:val="0"/>
          <w:marBottom w:val="0"/>
          <w:divBdr>
            <w:top w:val="none" w:sz="0" w:space="0" w:color="auto"/>
            <w:left w:val="none" w:sz="0" w:space="0" w:color="auto"/>
            <w:bottom w:val="none" w:sz="0" w:space="0" w:color="auto"/>
            <w:right w:val="none" w:sz="0" w:space="0" w:color="auto"/>
          </w:divBdr>
        </w:div>
        <w:div w:id="8265844">
          <w:marLeft w:val="0"/>
          <w:marRight w:val="0"/>
          <w:marTop w:val="0"/>
          <w:marBottom w:val="0"/>
          <w:divBdr>
            <w:top w:val="none" w:sz="0" w:space="0" w:color="auto"/>
            <w:left w:val="none" w:sz="0" w:space="0" w:color="auto"/>
            <w:bottom w:val="none" w:sz="0" w:space="0" w:color="auto"/>
            <w:right w:val="none" w:sz="0" w:space="0" w:color="auto"/>
          </w:divBdr>
        </w:div>
        <w:div w:id="20984684">
          <w:marLeft w:val="0"/>
          <w:marRight w:val="0"/>
          <w:marTop w:val="0"/>
          <w:marBottom w:val="0"/>
          <w:divBdr>
            <w:top w:val="none" w:sz="0" w:space="0" w:color="auto"/>
            <w:left w:val="none" w:sz="0" w:space="0" w:color="auto"/>
            <w:bottom w:val="none" w:sz="0" w:space="0" w:color="auto"/>
            <w:right w:val="none" w:sz="0" w:space="0" w:color="auto"/>
          </w:divBdr>
        </w:div>
        <w:div w:id="1413354816">
          <w:marLeft w:val="0"/>
          <w:marRight w:val="0"/>
          <w:marTop w:val="0"/>
          <w:marBottom w:val="0"/>
          <w:divBdr>
            <w:top w:val="none" w:sz="0" w:space="0" w:color="auto"/>
            <w:left w:val="none" w:sz="0" w:space="0" w:color="auto"/>
            <w:bottom w:val="none" w:sz="0" w:space="0" w:color="auto"/>
            <w:right w:val="none" w:sz="0" w:space="0" w:color="auto"/>
          </w:divBdr>
        </w:div>
        <w:div w:id="1350446795">
          <w:marLeft w:val="0"/>
          <w:marRight w:val="0"/>
          <w:marTop w:val="0"/>
          <w:marBottom w:val="0"/>
          <w:divBdr>
            <w:top w:val="none" w:sz="0" w:space="0" w:color="auto"/>
            <w:left w:val="none" w:sz="0" w:space="0" w:color="auto"/>
            <w:bottom w:val="none" w:sz="0" w:space="0" w:color="auto"/>
            <w:right w:val="none" w:sz="0" w:space="0" w:color="auto"/>
          </w:divBdr>
        </w:div>
        <w:div w:id="1148789101">
          <w:marLeft w:val="0"/>
          <w:marRight w:val="0"/>
          <w:marTop w:val="0"/>
          <w:marBottom w:val="0"/>
          <w:divBdr>
            <w:top w:val="none" w:sz="0" w:space="0" w:color="auto"/>
            <w:left w:val="none" w:sz="0" w:space="0" w:color="auto"/>
            <w:bottom w:val="none" w:sz="0" w:space="0" w:color="auto"/>
            <w:right w:val="none" w:sz="0" w:space="0" w:color="auto"/>
          </w:divBdr>
        </w:div>
        <w:div w:id="1664969403">
          <w:marLeft w:val="0"/>
          <w:marRight w:val="0"/>
          <w:marTop w:val="0"/>
          <w:marBottom w:val="0"/>
          <w:divBdr>
            <w:top w:val="none" w:sz="0" w:space="0" w:color="auto"/>
            <w:left w:val="none" w:sz="0" w:space="0" w:color="auto"/>
            <w:bottom w:val="none" w:sz="0" w:space="0" w:color="auto"/>
            <w:right w:val="none" w:sz="0" w:space="0" w:color="auto"/>
          </w:divBdr>
        </w:div>
        <w:div w:id="1006789365">
          <w:marLeft w:val="0"/>
          <w:marRight w:val="0"/>
          <w:marTop w:val="0"/>
          <w:marBottom w:val="0"/>
          <w:divBdr>
            <w:top w:val="none" w:sz="0" w:space="0" w:color="auto"/>
            <w:left w:val="none" w:sz="0" w:space="0" w:color="auto"/>
            <w:bottom w:val="none" w:sz="0" w:space="0" w:color="auto"/>
            <w:right w:val="none" w:sz="0" w:space="0" w:color="auto"/>
          </w:divBdr>
        </w:div>
        <w:div w:id="1902401100">
          <w:marLeft w:val="0"/>
          <w:marRight w:val="0"/>
          <w:marTop w:val="0"/>
          <w:marBottom w:val="0"/>
          <w:divBdr>
            <w:top w:val="none" w:sz="0" w:space="0" w:color="auto"/>
            <w:left w:val="none" w:sz="0" w:space="0" w:color="auto"/>
            <w:bottom w:val="none" w:sz="0" w:space="0" w:color="auto"/>
            <w:right w:val="none" w:sz="0" w:space="0" w:color="auto"/>
          </w:divBdr>
        </w:div>
        <w:div w:id="877664429">
          <w:marLeft w:val="0"/>
          <w:marRight w:val="0"/>
          <w:marTop w:val="0"/>
          <w:marBottom w:val="0"/>
          <w:divBdr>
            <w:top w:val="none" w:sz="0" w:space="0" w:color="auto"/>
            <w:left w:val="none" w:sz="0" w:space="0" w:color="auto"/>
            <w:bottom w:val="none" w:sz="0" w:space="0" w:color="auto"/>
            <w:right w:val="none" w:sz="0" w:space="0" w:color="auto"/>
          </w:divBdr>
        </w:div>
        <w:div w:id="769400492">
          <w:marLeft w:val="0"/>
          <w:marRight w:val="0"/>
          <w:marTop w:val="0"/>
          <w:marBottom w:val="0"/>
          <w:divBdr>
            <w:top w:val="none" w:sz="0" w:space="0" w:color="auto"/>
            <w:left w:val="none" w:sz="0" w:space="0" w:color="auto"/>
            <w:bottom w:val="none" w:sz="0" w:space="0" w:color="auto"/>
            <w:right w:val="none" w:sz="0" w:space="0" w:color="auto"/>
          </w:divBdr>
        </w:div>
        <w:div w:id="864367775">
          <w:marLeft w:val="0"/>
          <w:marRight w:val="0"/>
          <w:marTop w:val="0"/>
          <w:marBottom w:val="0"/>
          <w:divBdr>
            <w:top w:val="none" w:sz="0" w:space="0" w:color="auto"/>
            <w:left w:val="none" w:sz="0" w:space="0" w:color="auto"/>
            <w:bottom w:val="none" w:sz="0" w:space="0" w:color="auto"/>
            <w:right w:val="none" w:sz="0" w:space="0" w:color="auto"/>
          </w:divBdr>
        </w:div>
        <w:div w:id="1538467904">
          <w:marLeft w:val="0"/>
          <w:marRight w:val="0"/>
          <w:marTop w:val="0"/>
          <w:marBottom w:val="0"/>
          <w:divBdr>
            <w:top w:val="none" w:sz="0" w:space="0" w:color="auto"/>
            <w:left w:val="none" w:sz="0" w:space="0" w:color="auto"/>
            <w:bottom w:val="none" w:sz="0" w:space="0" w:color="auto"/>
            <w:right w:val="none" w:sz="0" w:space="0" w:color="auto"/>
          </w:divBdr>
        </w:div>
        <w:div w:id="998188224">
          <w:marLeft w:val="0"/>
          <w:marRight w:val="0"/>
          <w:marTop w:val="0"/>
          <w:marBottom w:val="0"/>
          <w:divBdr>
            <w:top w:val="none" w:sz="0" w:space="0" w:color="auto"/>
            <w:left w:val="none" w:sz="0" w:space="0" w:color="auto"/>
            <w:bottom w:val="none" w:sz="0" w:space="0" w:color="auto"/>
            <w:right w:val="none" w:sz="0" w:space="0" w:color="auto"/>
          </w:divBdr>
        </w:div>
        <w:div w:id="1556160229">
          <w:marLeft w:val="0"/>
          <w:marRight w:val="0"/>
          <w:marTop w:val="0"/>
          <w:marBottom w:val="0"/>
          <w:divBdr>
            <w:top w:val="none" w:sz="0" w:space="0" w:color="auto"/>
            <w:left w:val="none" w:sz="0" w:space="0" w:color="auto"/>
            <w:bottom w:val="none" w:sz="0" w:space="0" w:color="auto"/>
            <w:right w:val="none" w:sz="0" w:space="0" w:color="auto"/>
          </w:divBdr>
        </w:div>
        <w:div w:id="975992582">
          <w:marLeft w:val="0"/>
          <w:marRight w:val="0"/>
          <w:marTop w:val="0"/>
          <w:marBottom w:val="0"/>
          <w:divBdr>
            <w:top w:val="none" w:sz="0" w:space="0" w:color="auto"/>
            <w:left w:val="none" w:sz="0" w:space="0" w:color="auto"/>
            <w:bottom w:val="none" w:sz="0" w:space="0" w:color="auto"/>
            <w:right w:val="none" w:sz="0" w:space="0" w:color="auto"/>
          </w:divBdr>
        </w:div>
        <w:div w:id="1137256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Cockerill</dc:creator>
  <cp:keywords/>
  <dc:description/>
  <cp:lastModifiedBy>Robert Cockerill</cp:lastModifiedBy>
  <cp:revision>2</cp:revision>
  <dcterms:created xsi:type="dcterms:W3CDTF">2022-05-25T23:11:00Z</dcterms:created>
  <dcterms:modified xsi:type="dcterms:W3CDTF">2022-05-26T00:00:00Z</dcterms:modified>
</cp:coreProperties>
</file>